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-2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7900"/>
      </w:tblGrid>
      <w:tr w:rsidR="00BC289A" w14:paraId="7146AACD" w14:textId="77777777" w:rsidTr="00BC289A">
        <w:tc>
          <w:tcPr>
            <w:tcW w:w="1671" w:type="dxa"/>
          </w:tcPr>
          <w:p w14:paraId="68E7980F" w14:textId="77777777" w:rsidR="00BC289A" w:rsidRDefault="00BC289A" w:rsidP="00BC28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D3D6E8" wp14:editId="42E88063">
                  <wp:extent cx="923925" cy="943173"/>
                  <wp:effectExtent l="0" t="0" r="0" b="9525"/>
                  <wp:docPr id="1" name="Рисунок 1" descr="C:\Users\Лилия Рамисовна\Desktop\pr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илия Рамисовна\Desktop\pr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43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0" w:type="dxa"/>
          </w:tcPr>
          <w:p w14:paraId="17C164DA" w14:textId="77777777" w:rsidR="00BC289A" w:rsidRDefault="00BC289A" w:rsidP="00BC28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FA5">
              <w:rPr>
                <w:rFonts w:ascii="Times New Roman" w:hAnsi="Times New Roman" w:cs="Times New Roman"/>
                <w:b/>
                <w:sz w:val="28"/>
                <w:szCs w:val="28"/>
              </w:rPr>
              <w:t>Список членов профсоюза                                                                                                                                           МБОУ «Староюмралинская СОШ»Апастовского муниципального района РТ</w:t>
            </w:r>
          </w:p>
        </w:tc>
      </w:tr>
    </w:tbl>
    <w:p w14:paraId="3F136FBC" w14:textId="77777777" w:rsidR="00D23FA5" w:rsidRDefault="00D23FA5" w:rsidP="00BC289A">
      <w:pPr>
        <w:rPr>
          <w:rFonts w:ascii="Times New Roman" w:hAnsi="Times New Roman" w:cs="Times New Roman"/>
          <w:sz w:val="28"/>
          <w:szCs w:val="28"/>
        </w:rPr>
      </w:pPr>
    </w:p>
    <w:p w14:paraId="67B26379" w14:textId="77777777" w:rsidR="00D23FA5" w:rsidRPr="000F6E61" w:rsidRDefault="00D23FA5" w:rsidP="00D23FA5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831"/>
        <w:gridCol w:w="4376"/>
        <w:gridCol w:w="1436"/>
        <w:gridCol w:w="3104"/>
      </w:tblGrid>
      <w:tr w:rsidR="000F6E61" w:rsidRPr="000F6E61" w14:paraId="56D83F7F" w14:textId="77777777" w:rsidTr="000F6E61">
        <w:trPr>
          <w:trHeight w:val="572"/>
        </w:trPr>
        <w:tc>
          <w:tcPr>
            <w:tcW w:w="831" w:type="dxa"/>
          </w:tcPr>
          <w:p w14:paraId="419F138A" w14:textId="77777777" w:rsidR="000F6E61" w:rsidRPr="000F6E61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76" w:type="dxa"/>
          </w:tcPr>
          <w:p w14:paraId="0EBD7545" w14:textId="77777777" w:rsidR="000F6E61" w:rsidRPr="000F6E61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436" w:type="dxa"/>
          </w:tcPr>
          <w:p w14:paraId="15488D45" w14:textId="77777777" w:rsidR="000F6E61" w:rsidRPr="000F6E61" w:rsidRDefault="000F6E61" w:rsidP="00377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3104" w:type="dxa"/>
          </w:tcPr>
          <w:p w14:paraId="1B604232" w14:textId="77777777" w:rsidR="000F6E61" w:rsidRPr="000F6E61" w:rsidRDefault="000F6E61" w:rsidP="0026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A45666" w:rsidRPr="000F6E61" w14:paraId="42DC0E0A" w14:textId="77777777" w:rsidTr="000F6E61">
        <w:trPr>
          <w:trHeight w:val="278"/>
        </w:trPr>
        <w:tc>
          <w:tcPr>
            <w:tcW w:w="831" w:type="dxa"/>
          </w:tcPr>
          <w:p w14:paraId="4108C1FB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6" w:type="dxa"/>
          </w:tcPr>
          <w:p w14:paraId="080681AB" w14:textId="77777777" w:rsidR="00A45666" w:rsidRPr="000F6E61" w:rsidRDefault="00A45666" w:rsidP="007D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</w:p>
        </w:tc>
        <w:tc>
          <w:tcPr>
            <w:tcW w:w="1436" w:type="dxa"/>
          </w:tcPr>
          <w:p w14:paraId="7CA93B88" w14:textId="77777777" w:rsidR="00A45666" w:rsidRPr="000F6E61" w:rsidRDefault="00A45666" w:rsidP="007D1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25.01.1971</w:t>
            </w:r>
          </w:p>
        </w:tc>
        <w:tc>
          <w:tcPr>
            <w:tcW w:w="3104" w:type="dxa"/>
          </w:tcPr>
          <w:p w14:paraId="035DDC60" w14:textId="77777777" w:rsidR="00A45666" w:rsidRPr="000F6E61" w:rsidRDefault="00A45666" w:rsidP="0026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Директор, учитель</w:t>
            </w:r>
          </w:p>
        </w:tc>
      </w:tr>
      <w:tr w:rsidR="00A45666" w:rsidRPr="000F6E61" w14:paraId="6640FFBA" w14:textId="77777777" w:rsidTr="000F6E61">
        <w:trPr>
          <w:trHeight w:val="278"/>
        </w:trPr>
        <w:tc>
          <w:tcPr>
            <w:tcW w:w="831" w:type="dxa"/>
          </w:tcPr>
          <w:p w14:paraId="0F137432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76" w:type="dxa"/>
          </w:tcPr>
          <w:p w14:paraId="785D5E7A" w14:textId="77777777" w:rsidR="00A45666" w:rsidRPr="000F6E61" w:rsidRDefault="00A45666" w:rsidP="00481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МингазоваРамиляРашитовна</w:t>
            </w:r>
          </w:p>
        </w:tc>
        <w:tc>
          <w:tcPr>
            <w:tcW w:w="1436" w:type="dxa"/>
          </w:tcPr>
          <w:p w14:paraId="30FE76FE" w14:textId="77777777" w:rsidR="00A45666" w:rsidRPr="000F6E61" w:rsidRDefault="00A45666" w:rsidP="004815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25.01.1976</w:t>
            </w:r>
          </w:p>
        </w:tc>
        <w:tc>
          <w:tcPr>
            <w:tcW w:w="3104" w:type="dxa"/>
          </w:tcPr>
          <w:p w14:paraId="2D27ADBD" w14:textId="77777777" w:rsidR="00A45666" w:rsidRPr="000F6E61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ЗДУВР, учитель</w:t>
            </w:r>
          </w:p>
        </w:tc>
      </w:tr>
      <w:tr w:rsidR="00A45666" w:rsidRPr="000F6E61" w14:paraId="3DD5ECB6" w14:textId="77777777" w:rsidTr="000F6E61">
        <w:trPr>
          <w:trHeight w:val="278"/>
        </w:trPr>
        <w:tc>
          <w:tcPr>
            <w:tcW w:w="831" w:type="dxa"/>
          </w:tcPr>
          <w:p w14:paraId="669F7B21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76" w:type="dxa"/>
          </w:tcPr>
          <w:p w14:paraId="0F4384CC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Галимзянова Гульнара  Рафаэловна</w:t>
            </w:r>
          </w:p>
        </w:tc>
        <w:tc>
          <w:tcPr>
            <w:tcW w:w="1436" w:type="dxa"/>
          </w:tcPr>
          <w:p w14:paraId="2C4A377D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31.03.1971</w:t>
            </w:r>
          </w:p>
        </w:tc>
        <w:tc>
          <w:tcPr>
            <w:tcW w:w="3104" w:type="dxa"/>
          </w:tcPr>
          <w:p w14:paraId="363F84C9" w14:textId="77777777" w:rsidR="00A45666" w:rsidRPr="000F6E61" w:rsidRDefault="00A45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ЗДВР, учитель</w:t>
            </w:r>
          </w:p>
        </w:tc>
      </w:tr>
      <w:tr w:rsidR="00A45666" w:rsidRPr="000F6E61" w14:paraId="7F1B069A" w14:textId="77777777" w:rsidTr="000F6E61">
        <w:trPr>
          <w:trHeight w:val="278"/>
        </w:trPr>
        <w:tc>
          <w:tcPr>
            <w:tcW w:w="831" w:type="dxa"/>
          </w:tcPr>
          <w:p w14:paraId="52E6C5DA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76" w:type="dxa"/>
          </w:tcPr>
          <w:p w14:paraId="7A411DD3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Хайруллин  Динар Нуртдинович</w:t>
            </w:r>
          </w:p>
        </w:tc>
        <w:tc>
          <w:tcPr>
            <w:tcW w:w="1436" w:type="dxa"/>
          </w:tcPr>
          <w:p w14:paraId="2F221B7E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31.05.1974</w:t>
            </w:r>
          </w:p>
        </w:tc>
        <w:tc>
          <w:tcPr>
            <w:tcW w:w="3104" w:type="dxa"/>
          </w:tcPr>
          <w:p w14:paraId="4A8583B8" w14:textId="77777777" w:rsidR="00A45666" w:rsidRPr="000F6E61" w:rsidRDefault="00A45666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A45666" w:rsidRPr="000F6E61" w14:paraId="5AE56392" w14:textId="77777777" w:rsidTr="000F6E61">
        <w:trPr>
          <w:trHeight w:val="278"/>
        </w:trPr>
        <w:tc>
          <w:tcPr>
            <w:tcW w:w="831" w:type="dxa"/>
          </w:tcPr>
          <w:p w14:paraId="4AD93D34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76" w:type="dxa"/>
          </w:tcPr>
          <w:p w14:paraId="0B0DC617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Гиниятуллин  Рифат  Вазихович</w:t>
            </w:r>
          </w:p>
        </w:tc>
        <w:tc>
          <w:tcPr>
            <w:tcW w:w="1436" w:type="dxa"/>
          </w:tcPr>
          <w:p w14:paraId="2A751DCC" w14:textId="77777777" w:rsidR="00A45666" w:rsidRPr="000F6E61" w:rsidRDefault="00A45666" w:rsidP="00377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08.05.1973</w:t>
            </w:r>
          </w:p>
        </w:tc>
        <w:tc>
          <w:tcPr>
            <w:tcW w:w="3104" w:type="dxa"/>
          </w:tcPr>
          <w:p w14:paraId="6A04F2D9" w14:textId="77777777" w:rsidR="00A45666" w:rsidRPr="000F6E61" w:rsidRDefault="00A45666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7D4E5FA6" w14:textId="77777777" w:rsidTr="000F6E61">
        <w:trPr>
          <w:trHeight w:val="278"/>
        </w:trPr>
        <w:tc>
          <w:tcPr>
            <w:tcW w:w="831" w:type="dxa"/>
          </w:tcPr>
          <w:p w14:paraId="2D29B1BB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76" w:type="dxa"/>
          </w:tcPr>
          <w:p w14:paraId="339416AB" w14:textId="6F12A559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Хусаинов Фарит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Фарилович</w:t>
            </w:r>
          </w:p>
        </w:tc>
        <w:tc>
          <w:tcPr>
            <w:tcW w:w="1436" w:type="dxa"/>
          </w:tcPr>
          <w:p w14:paraId="53367FC0" w14:textId="395E30FB" w:rsidR="00D52CC3" w:rsidRPr="000F6E61" w:rsidRDefault="00D52CC3" w:rsidP="00D52C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31.01.1980</w:t>
            </w:r>
          </w:p>
        </w:tc>
        <w:tc>
          <w:tcPr>
            <w:tcW w:w="3104" w:type="dxa"/>
          </w:tcPr>
          <w:p w14:paraId="6CCFDC96" w14:textId="6D89EB84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65B85628" w14:textId="77777777" w:rsidTr="000F6E61">
        <w:trPr>
          <w:trHeight w:val="278"/>
        </w:trPr>
        <w:tc>
          <w:tcPr>
            <w:tcW w:w="831" w:type="dxa"/>
          </w:tcPr>
          <w:p w14:paraId="42B85891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6" w:type="dxa"/>
          </w:tcPr>
          <w:p w14:paraId="352A96DB" w14:textId="5F1D1B1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Хусаинова Факия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</w:p>
        </w:tc>
        <w:tc>
          <w:tcPr>
            <w:tcW w:w="1436" w:type="dxa"/>
          </w:tcPr>
          <w:p w14:paraId="3DEA23C7" w14:textId="7AA5302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07.12.1987</w:t>
            </w:r>
          </w:p>
        </w:tc>
        <w:tc>
          <w:tcPr>
            <w:tcW w:w="3104" w:type="dxa"/>
          </w:tcPr>
          <w:p w14:paraId="5A6B696D" w14:textId="2E35FAA0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3C5463B1" w14:textId="77777777" w:rsidTr="000F6E61">
        <w:trPr>
          <w:trHeight w:val="278"/>
        </w:trPr>
        <w:tc>
          <w:tcPr>
            <w:tcW w:w="831" w:type="dxa"/>
          </w:tcPr>
          <w:p w14:paraId="6BCE3B62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76" w:type="dxa"/>
          </w:tcPr>
          <w:p w14:paraId="61C90C4B" w14:textId="67DCA2AA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</w:p>
        </w:tc>
        <w:tc>
          <w:tcPr>
            <w:tcW w:w="1436" w:type="dxa"/>
          </w:tcPr>
          <w:p w14:paraId="78E99673" w14:textId="16594C18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30.08.1966</w:t>
            </w:r>
          </w:p>
        </w:tc>
        <w:tc>
          <w:tcPr>
            <w:tcW w:w="3104" w:type="dxa"/>
          </w:tcPr>
          <w:p w14:paraId="343DA7A0" w14:textId="7AC9039D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564DC1BA" w14:textId="77777777" w:rsidTr="000F6E61">
        <w:trPr>
          <w:trHeight w:val="278"/>
        </w:trPr>
        <w:tc>
          <w:tcPr>
            <w:tcW w:w="831" w:type="dxa"/>
          </w:tcPr>
          <w:p w14:paraId="0C814A7B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376" w:type="dxa"/>
          </w:tcPr>
          <w:p w14:paraId="5713079B" w14:textId="0C9CA882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Мингазиева  Амина  Зуфаровна</w:t>
            </w:r>
          </w:p>
        </w:tc>
        <w:tc>
          <w:tcPr>
            <w:tcW w:w="1436" w:type="dxa"/>
          </w:tcPr>
          <w:p w14:paraId="1017A49F" w14:textId="70F92A1D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25.07.1975</w:t>
            </w:r>
          </w:p>
        </w:tc>
        <w:tc>
          <w:tcPr>
            <w:tcW w:w="3104" w:type="dxa"/>
          </w:tcPr>
          <w:p w14:paraId="76131D08" w14:textId="21D17ECB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15C21C43" w14:textId="77777777" w:rsidTr="000F6E61">
        <w:trPr>
          <w:trHeight w:val="278"/>
        </w:trPr>
        <w:tc>
          <w:tcPr>
            <w:tcW w:w="831" w:type="dxa"/>
          </w:tcPr>
          <w:p w14:paraId="000DE64C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376" w:type="dxa"/>
          </w:tcPr>
          <w:p w14:paraId="3048B067" w14:textId="7CF9E6B8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Абдулова  Лилия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1436" w:type="dxa"/>
          </w:tcPr>
          <w:p w14:paraId="6FA41B22" w14:textId="1A150AC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01.07.1974</w:t>
            </w:r>
          </w:p>
        </w:tc>
        <w:tc>
          <w:tcPr>
            <w:tcW w:w="3104" w:type="dxa"/>
          </w:tcPr>
          <w:p w14:paraId="05B1EC47" w14:textId="344BE198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1603D4A9" w14:textId="77777777" w:rsidTr="000F6E61">
        <w:trPr>
          <w:trHeight w:val="278"/>
        </w:trPr>
        <w:tc>
          <w:tcPr>
            <w:tcW w:w="831" w:type="dxa"/>
          </w:tcPr>
          <w:p w14:paraId="52C30038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376" w:type="dxa"/>
          </w:tcPr>
          <w:p w14:paraId="1DEC41EE" w14:textId="5E1A4182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Садертдиновна</w:t>
            </w:r>
          </w:p>
        </w:tc>
        <w:tc>
          <w:tcPr>
            <w:tcW w:w="1436" w:type="dxa"/>
          </w:tcPr>
          <w:p w14:paraId="0BAA1C49" w14:textId="30500865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16.04.1967</w:t>
            </w:r>
          </w:p>
        </w:tc>
        <w:tc>
          <w:tcPr>
            <w:tcW w:w="3104" w:type="dxa"/>
          </w:tcPr>
          <w:p w14:paraId="180BC150" w14:textId="095EE150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259169E0" w14:textId="77777777" w:rsidTr="000F6E61">
        <w:trPr>
          <w:trHeight w:val="278"/>
        </w:trPr>
        <w:tc>
          <w:tcPr>
            <w:tcW w:w="831" w:type="dxa"/>
          </w:tcPr>
          <w:p w14:paraId="2C020C85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376" w:type="dxa"/>
          </w:tcPr>
          <w:p w14:paraId="65A71BD6" w14:textId="17F66CA4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Тимергалиева Фарида Ахметовна</w:t>
            </w:r>
          </w:p>
        </w:tc>
        <w:tc>
          <w:tcPr>
            <w:tcW w:w="1436" w:type="dxa"/>
          </w:tcPr>
          <w:p w14:paraId="56E3D28F" w14:textId="63B29A5B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3104" w:type="dxa"/>
          </w:tcPr>
          <w:p w14:paraId="7D118E6A" w14:textId="55D87989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42EB7564" w14:textId="77777777" w:rsidTr="000F6E61">
        <w:trPr>
          <w:trHeight w:val="278"/>
        </w:trPr>
        <w:tc>
          <w:tcPr>
            <w:tcW w:w="831" w:type="dxa"/>
          </w:tcPr>
          <w:p w14:paraId="56978978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76" w:type="dxa"/>
          </w:tcPr>
          <w:p w14:paraId="0E81AB4C" w14:textId="6CBB6CDC" w:rsidR="00D52CC3" w:rsidRPr="002F60E8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</w:p>
        </w:tc>
        <w:tc>
          <w:tcPr>
            <w:tcW w:w="1436" w:type="dxa"/>
          </w:tcPr>
          <w:p w14:paraId="1F9528E6" w14:textId="6D4C29EE" w:rsidR="00D52CC3" w:rsidRPr="002F60E8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03.04.1988</w:t>
            </w:r>
          </w:p>
        </w:tc>
        <w:tc>
          <w:tcPr>
            <w:tcW w:w="3104" w:type="dxa"/>
          </w:tcPr>
          <w:p w14:paraId="384ED26D" w14:textId="1DF192F6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731784BE" w14:textId="77777777" w:rsidTr="000F6E61">
        <w:trPr>
          <w:trHeight w:val="278"/>
        </w:trPr>
        <w:tc>
          <w:tcPr>
            <w:tcW w:w="831" w:type="dxa"/>
          </w:tcPr>
          <w:p w14:paraId="5E035657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376" w:type="dxa"/>
          </w:tcPr>
          <w:p w14:paraId="41143FB7" w14:textId="579FB8D0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Галимзянов Радик Рашитович</w:t>
            </w:r>
          </w:p>
        </w:tc>
        <w:tc>
          <w:tcPr>
            <w:tcW w:w="1436" w:type="dxa"/>
          </w:tcPr>
          <w:p w14:paraId="40DD2FD7" w14:textId="2581EE6A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07.07.1965</w:t>
            </w:r>
          </w:p>
        </w:tc>
        <w:tc>
          <w:tcPr>
            <w:tcW w:w="3104" w:type="dxa"/>
          </w:tcPr>
          <w:p w14:paraId="00811537" w14:textId="04A40CBD" w:rsidR="00D52CC3" w:rsidRPr="000F6E61" w:rsidRDefault="00D52CC3" w:rsidP="00D52CC3">
            <w:pPr>
              <w:rPr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D52CC3" w:rsidRPr="000F6E61" w14:paraId="385D32DF" w14:textId="77777777" w:rsidTr="000F6E61">
        <w:trPr>
          <w:trHeight w:val="293"/>
        </w:trPr>
        <w:tc>
          <w:tcPr>
            <w:tcW w:w="831" w:type="dxa"/>
          </w:tcPr>
          <w:p w14:paraId="684C5BD7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76" w:type="dxa"/>
          </w:tcPr>
          <w:p w14:paraId="546C455C" w14:textId="248952ED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Анас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Мидхатович</w:t>
            </w:r>
          </w:p>
        </w:tc>
        <w:tc>
          <w:tcPr>
            <w:tcW w:w="1436" w:type="dxa"/>
          </w:tcPr>
          <w:p w14:paraId="58ADB6BB" w14:textId="433F24A4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27.09.1964</w:t>
            </w:r>
          </w:p>
        </w:tc>
        <w:tc>
          <w:tcPr>
            <w:tcW w:w="3104" w:type="dxa"/>
          </w:tcPr>
          <w:p w14:paraId="1B481BBF" w14:textId="686D798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Оператор</w:t>
            </w:r>
          </w:p>
        </w:tc>
      </w:tr>
      <w:tr w:rsidR="00D52CC3" w:rsidRPr="000F6E61" w14:paraId="4455EE5D" w14:textId="77777777" w:rsidTr="000F6E61">
        <w:trPr>
          <w:trHeight w:val="278"/>
        </w:trPr>
        <w:tc>
          <w:tcPr>
            <w:tcW w:w="831" w:type="dxa"/>
          </w:tcPr>
          <w:p w14:paraId="6A756F99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76" w:type="dxa"/>
          </w:tcPr>
          <w:p w14:paraId="36473193" w14:textId="4ADCE51F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Галиакберова Ландыш Фаритовна</w:t>
            </w:r>
          </w:p>
        </w:tc>
        <w:tc>
          <w:tcPr>
            <w:tcW w:w="1436" w:type="dxa"/>
          </w:tcPr>
          <w:p w14:paraId="6445AAF1" w14:textId="174EBA5E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31.08.1978</w:t>
            </w:r>
          </w:p>
        </w:tc>
        <w:tc>
          <w:tcPr>
            <w:tcW w:w="3104" w:type="dxa"/>
          </w:tcPr>
          <w:p w14:paraId="5FBBD7E2" w14:textId="42507566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D52CC3" w:rsidRPr="000F6E61" w14:paraId="3ABAE1E0" w14:textId="77777777" w:rsidTr="000F6E61">
        <w:trPr>
          <w:trHeight w:val="278"/>
        </w:trPr>
        <w:tc>
          <w:tcPr>
            <w:tcW w:w="831" w:type="dxa"/>
          </w:tcPr>
          <w:p w14:paraId="2FA649E4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376" w:type="dxa"/>
          </w:tcPr>
          <w:p w14:paraId="196D7D15" w14:textId="23B4AE50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Самигуллина Римма Рустямовна</w:t>
            </w:r>
          </w:p>
        </w:tc>
        <w:tc>
          <w:tcPr>
            <w:tcW w:w="1436" w:type="dxa"/>
          </w:tcPr>
          <w:p w14:paraId="18644C86" w14:textId="658FE7E3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25.01.1966</w:t>
            </w:r>
          </w:p>
        </w:tc>
        <w:tc>
          <w:tcPr>
            <w:tcW w:w="3104" w:type="dxa"/>
          </w:tcPr>
          <w:p w14:paraId="5AD86581" w14:textId="5CBFCB7A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D52CC3" w:rsidRPr="000F6E61" w14:paraId="6C92D2EE" w14:textId="77777777" w:rsidTr="000F6E61">
        <w:trPr>
          <w:trHeight w:val="278"/>
        </w:trPr>
        <w:tc>
          <w:tcPr>
            <w:tcW w:w="831" w:type="dxa"/>
          </w:tcPr>
          <w:p w14:paraId="2E782A50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76" w:type="dxa"/>
          </w:tcPr>
          <w:p w14:paraId="52FC1408" w14:textId="44EDE342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Садыкова Гузалия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</w:p>
        </w:tc>
        <w:tc>
          <w:tcPr>
            <w:tcW w:w="1436" w:type="dxa"/>
          </w:tcPr>
          <w:p w14:paraId="2B994FFF" w14:textId="75342FF1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17.11.1971</w:t>
            </w:r>
          </w:p>
        </w:tc>
        <w:tc>
          <w:tcPr>
            <w:tcW w:w="3104" w:type="dxa"/>
          </w:tcPr>
          <w:p w14:paraId="339EC25A" w14:textId="6E203000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D52CC3" w:rsidRPr="000F6E61" w14:paraId="4BEA9D3F" w14:textId="77777777" w:rsidTr="000F6E61">
        <w:trPr>
          <w:trHeight w:val="278"/>
        </w:trPr>
        <w:tc>
          <w:tcPr>
            <w:tcW w:w="831" w:type="dxa"/>
          </w:tcPr>
          <w:p w14:paraId="57B2E54D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376" w:type="dxa"/>
          </w:tcPr>
          <w:p w14:paraId="0513AA18" w14:textId="4170690B" w:rsidR="00D52CC3" w:rsidRPr="00D52CC3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Айсина Гельшат Рестемовна</w:t>
            </w:r>
          </w:p>
        </w:tc>
        <w:tc>
          <w:tcPr>
            <w:tcW w:w="1436" w:type="dxa"/>
          </w:tcPr>
          <w:p w14:paraId="5E711C81" w14:textId="45C1D8C2" w:rsidR="00D52CC3" w:rsidRPr="000F6E61" w:rsidRDefault="00A573A4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29.01.1979</w:t>
            </w:r>
          </w:p>
        </w:tc>
        <w:tc>
          <w:tcPr>
            <w:tcW w:w="3104" w:type="dxa"/>
          </w:tcPr>
          <w:p w14:paraId="345F6D23" w14:textId="07104031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D52CC3" w:rsidRPr="000F6E61" w14:paraId="1BBC421F" w14:textId="77777777" w:rsidTr="000F6E61">
        <w:trPr>
          <w:trHeight w:val="278"/>
        </w:trPr>
        <w:tc>
          <w:tcPr>
            <w:tcW w:w="831" w:type="dxa"/>
          </w:tcPr>
          <w:p w14:paraId="029F694F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376" w:type="dxa"/>
          </w:tcPr>
          <w:p w14:paraId="3897B2FF" w14:textId="04217126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Тагир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</w:p>
        </w:tc>
        <w:tc>
          <w:tcPr>
            <w:tcW w:w="1436" w:type="dxa"/>
          </w:tcPr>
          <w:p w14:paraId="2EBABC6D" w14:textId="11FE6911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09.07.1964</w:t>
            </w:r>
          </w:p>
        </w:tc>
        <w:tc>
          <w:tcPr>
            <w:tcW w:w="3104" w:type="dxa"/>
          </w:tcPr>
          <w:p w14:paraId="4CDB7FA2" w14:textId="681175B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D52CC3" w:rsidRPr="000F6E61" w14:paraId="4F471ED5" w14:textId="77777777" w:rsidTr="000F6E61">
        <w:trPr>
          <w:trHeight w:val="278"/>
        </w:trPr>
        <w:tc>
          <w:tcPr>
            <w:tcW w:w="831" w:type="dxa"/>
          </w:tcPr>
          <w:p w14:paraId="204151B1" w14:textId="00DE8ED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6" w:type="dxa"/>
          </w:tcPr>
          <w:p w14:paraId="04E7B026" w14:textId="511A77D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14:paraId="475D41CD" w14:textId="37263DB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14:paraId="5FB21E74" w14:textId="58EDD58C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CC3" w:rsidRPr="000F6E61" w14:paraId="60442E32" w14:textId="77777777" w:rsidTr="000F6E61">
        <w:trPr>
          <w:trHeight w:val="278"/>
        </w:trPr>
        <w:tc>
          <w:tcPr>
            <w:tcW w:w="831" w:type="dxa"/>
          </w:tcPr>
          <w:p w14:paraId="7676B149" w14:textId="2EC31918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6" w:type="dxa"/>
          </w:tcPr>
          <w:p w14:paraId="427C2A8A" w14:textId="77F23958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Габитова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Савия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Габделхаевна</w:t>
            </w:r>
          </w:p>
        </w:tc>
        <w:tc>
          <w:tcPr>
            <w:tcW w:w="1436" w:type="dxa"/>
          </w:tcPr>
          <w:p w14:paraId="3078D510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10.09.1965</w:t>
            </w:r>
          </w:p>
        </w:tc>
        <w:tc>
          <w:tcPr>
            <w:tcW w:w="3104" w:type="dxa"/>
          </w:tcPr>
          <w:p w14:paraId="269293FE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Зав. ДОУ «Солнышка»</w:t>
            </w:r>
          </w:p>
        </w:tc>
      </w:tr>
      <w:tr w:rsidR="00D52CC3" w:rsidRPr="000F6E61" w14:paraId="5CBC8E73" w14:textId="77777777" w:rsidTr="000F6E61">
        <w:trPr>
          <w:trHeight w:val="278"/>
        </w:trPr>
        <w:tc>
          <w:tcPr>
            <w:tcW w:w="831" w:type="dxa"/>
          </w:tcPr>
          <w:p w14:paraId="32AD1379" w14:textId="48B10A5D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6" w:type="dxa"/>
          </w:tcPr>
          <w:p w14:paraId="34D0E498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Диляра Гарафовна</w:t>
            </w:r>
          </w:p>
        </w:tc>
        <w:tc>
          <w:tcPr>
            <w:tcW w:w="1436" w:type="dxa"/>
          </w:tcPr>
          <w:p w14:paraId="4CDE7AAD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104" w:type="dxa"/>
          </w:tcPr>
          <w:p w14:paraId="0E15286D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D52CC3" w:rsidRPr="000F6E61" w14:paraId="3A6711DF" w14:textId="77777777" w:rsidTr="000F6E61">
        <w:trPr>
          <w:trHeight w:val="278"/>
        </w:trPr>
        <w:tc>
          <w:tcPr>
            <w:tcW w:w="831" w:type="dxa"/>
          </w:tcPr>
          <w:p w14:paraId="48B1BC1A" w14:textId="29CB39CD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6" w:type="dxa"/>
          </w:tcPr>
          <w:p w14:paraId="658A019E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Сиразова Лилия Фирдусовна</w:t>
            </w:r>
          </w:p>
        </w:tc>
        <w:tc>
          <w:tcPr>
            <w:tcW w:w="1436" w:type="dxa"/>
          </w:tcPr>
          <w:p w14:paraId="7A6CF1DF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16.08.1983</w:t>
            </w:r>
          </w:p>
        </w:tc>
        <w:tc>
          <w:tcPr>
            <w:tcW w:w="3104" w:type="dxa"/>
          </w:tcPr>
          <w:p w14:paraId="4087F24C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Пом.воспитателя</w:t>
            </w:r>
          </w:p>
        </w:tc>
      </w:tr>
      <w:tr w:rsidR="00D52CC3" w:rsidRPr="000F6E61" w14:paraId="3FF2A96A" w14:textId="77777777" w:rsidTr="000F6E61">
        <w:trPr>
          <w:trHeight w:val="278"/>
        </w:trPr>
        <w:tc>
          <w:tcPr>
            <w:tcW w:w="831" w:type="dxa"/>
          </w:tcPr>
          <w:p w14:paraId="1F255DB3" w14:textId="4F12FE34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76" w:type="dxa"/>
          </w:tcPr>
          <w:p w14:paraId="77884CA7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Зульфира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</w:p>
        </w:tc>
        <w:tc>
          <w:tcPr>
            <w:tcW w:w="1436" w:type="dxa"/>
          </w:tcPr>
          <w:p w14:paraId="42F19E73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19.10.1965</w:t>
            </w:r>
          </w:p>
        </w:tc>
        <w:tc>
          <w:tcPr>
            <w:tcW w:w="3104" w:type="dxa"/>
          </w:tcPr>
          <w:p w14:paraId="4A587E50" w14:textId="77777777" w:rsidR="00D52CC3" w:rsidRPr="000F6E61" w:rsidRDefault="00D52CC3" w:rsidP="00D52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E61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</w:tbl>
    <w:p w14:paraId="5B5A25FE" w14:textId="77777777" w:rsidR="00D23FA5" w:rsidRDefault="00D23FA5" w:rsidP="00377AD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C705CFD" w14:textId="77777777" w:rsidR="000F6E61" w:rsidRDefault="000F6E61" w:rsidP="00BC289A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6DAC15F9" w14:textId="31631CFB" w:rsidR="00377ADB" w:rsidRPr="00D23FA5" w:rsidRDefault="00D23FA5" w:rsidP="00BC289A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Председатель  профкома:                                        </w:t>
      </w:r>
      <w:r w:rsidR="00D52CC3" w:rsidRPr="00D52CC3">
        <w:rPr>
          <w:rFonts w:ascii="Times New Roman" w:hAnsi="Times New Roman" w:cs="Times New Roman"/>
          <w:sz w:val="28"/>
          <w:szCs w:val="28"/>
          <w:lang w:val="tt-RU"/>
        </w:rPr>
        <w:t>Галимзянова Г</w:t>
      </w:r>
      <w:r w:rsidR="00D52CC3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D52CC3" w:rsidRPr="00D52CC3">
        <w:rPr>
          <w:rFonts w:ascii="Times New Roman" w:hAnsi="Times New Roman" w:cs="Times New Roman"/>
          <w:sz w:val="28"/>
          <w:szCs w:val="28"/>
          <w:lang w:val="tt-RU"/>
        </w:rPr>
        <w:t xml:space="preserve"> Р</w:t>
      </w:r>
      <w:r w:rsidR="00D52CC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sectPr w:rsidR="00377ADB" w:rsidRPr="00D23FA5" w:rsidSect="00BC28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A9981" w14:textId="77777777" w:rsidR="00A37681" w:rsidRDefault="00A37681" w:rsidP="00263F04">
      <w:pPr>
        <w:spacing w:after="0" w:line="240" w:lineRule="auto"/>
      </w:pPr>
      <w:r>
        <w:separator/>
      </w:r>
    </w:p>
  </w:endnote>
  <w:endnote w:type="continuationSeparator" w:id="0">
    <w:p w14:paraId="6E7AA55A" w14:textId="77777777" w:rsidR="00A37681" w:rsidRDefault="00A37681" w:rsidP="00263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5519" w14:textId="77777777" w:rsidR="00263F04" w:rsidRDefault="00263F0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A0448" w14:textId="77777777" w:rsidR="00263F04" w:rsidRDefault="00263F0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96765" w14:textId="77777777" w:rsidR="00263F04" w:rsidRDefault="00263F0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53DCD" w14:textId="77777777" w:rsidR="00A37681" w:rsidRDefault="00A37681" w:rsidP="00263F04">
      <w:pPr>
        <w:spacing w:after="0" w:line="240" w:lineRule="auto"/>
      </w:pPr>
      <w:r>
        <w:separator/>
      </w:r>
    </w:p>
  </w:footnote>
  <w:footnote w:type="continuationSeparator" w:id="0">
    <w:p w14:paraId="17D6C1C3" w14:textId="77777777" w:rsidR="00A37681" w:rsidRDefault="00A37681" w:rsidP="00263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FB405" w14:textId="77777777" w:rsidR="00263F04" w:rsidRDefault="00263F0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662FE" w14:textId="77777777" w:rsidR="00263F04" w:rsidRDefault="00263F0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D4D69" w14:textId="77777777" w:rsidR="00263F04" w:rsidRDefault="00263F0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29F4"/>
    <w:rsid w:val="00001304"/>
    <w:rsid w:val="00045A3C"/>
    <w:rsid w:val="000F6E61"/>
    <w:rsid w:val="00100AC3"/>
    <w:rsid w:val="00145363"/>
    <w:rsid w:val="00175334"/>
    <w:rsid w:val="0023156D"/>
    <w:rsid w:val="00263F04"/>
    <w:rsid w:val="00282935"/>
    <w:rsid w:val="002E4960"/>
    <w:rsid w:val="002F60E8"/>
    <w:rsid w:val="00311700"/>
    <w:rsid w:val="00377ADB"/>
    <w:rsid w:val="003F56D9"/>
    <w:rsid w:val="004072EB"/>
    <w:rsid w:val="0053141F"/>
    <w:rsid w:val="00543221"/>
    <w:rsid w:val="005D649E"/>
    <w:rsid w:val="00671458"/>
    <w:rsid w:val="006B1FAB"/>
    <w:rsid w:val="006F29F4"/>
    <w:rsid w:val="0073291E"/>
    <w:rsid w:val="007C7B8A"/>
    <w:rsid w:val="008D518A"/>
    <w:rsid w:val="008E4DD2"/>
    <w:rsid w:val="0097517F"/>
    <w:rsid w:val="00A03D76"/>
    <w:rsid w:val="00A37681"/>
    <w:rsid w:val="00A45666"/>
    <w:rsid w:val="00A573A4"/>
    <w:rsid w:val="00A93748"/>
    <w:rsid w:val="00B36E9D"/>
    <w:rsid w:val="00B6487A"/>
    <w:rsid w:val="00B75F3C"/>
    <w:rsid w:val="00BC289A"/>
    <w:rsid w:val="00C463FB"/>
    <w:rsid w:val="00CB7E88"/>
    <w:rsid w:val="00D23FA5"/>
    <w:rsid w:val="00D411C4"/>
    <w:rsid w:val="00D52CC3"/>
    <w:rsid w:val="00DA3D85"/>
    <w:rsid w:val="00E624F9"/>
    <w:rsid w:val="00E86E23"/>
    <w:rsid w:val="00EA3238"/>
    <w:rsid w:val="00F509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2C963"/>
  <w15:docId w15:val="{F688120E-CABE-43E8-BF8D-5D093BA7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4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FA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63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63F04"/>
  </w:style>
  <w:style w:type="paragraph" w:styleId="a8">
    <w:name w:val="footer"/>
    <w:basedOn w:val="a"/>
    <w:link w:val="a9"/>
    <w:uiPriority w:val="99"/>
    <w:unhideWhenUsed/>
    <w:rsid w:val="00263F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63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1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FFBB7-1C92-4A94-8000-12B520183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Рамисовна</dc:creator>
  <cp:lastModifiedBy>Гульнара Галимзянова</cp:lastModifiedBy>
  <cp:revision>17</cp:revision>
  <cp:lastPrinted>2021-09-27T09:26:00Z</cp:lastPrinted>
  <dcterms:created xsi:type="dcterms:W3CDTF">2020-10-13T10:48:00Z</dcterms:created>
  <dcterms:modified xsi:type="dcterms:W3CDTF">2023-11-02T07:45:00Z</dcterms:modified>
</cp:coreProperties>
</file>